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28F9A" w14:textId="4BB125CF" w:rsidR="00EE7260" w:rsidRPr="0051547E" w:rsidRDefault="003B373B" w:rsidP="00EE7260">
      <w:pPr>
        <w:widowControl w:val="0"/>
        <w:autoSpaceDE w:val="0"/>
        <w:autoSpaceDN w:val="0"/>
        <w:adjustRightInd w:val="0"/>
        <w:rPr>
          <w:rFonts w:cs="Calibri"/>
          <w:b/>
        </w:rPr>
      </w:pPr>
      <w:r w:rsidRPr="0051547E">
        <w:rPr>
          <w:rFonts w:cs="Calibri"/>
          <w:b/>
        </w:rPr>
        <w:t>Medical</w:t>
      </w:r>
      <w:r w:rsidR="00BC51D7" w:rsidRPr="0051547E">
        <w:rPr>
          <w:rFonts w:cs="Calibri"/>
          <w:b/>
        </w:rPr>
        <w:t xml:space="preserve"> terms and conditions</w:t>
      </w:r>
      <w:r w:rsidRPr="0051547E">
        <w:rPr>
          <w:rFonts w:cs="Calibri"/>
          <w:b/>
        </w:rPr>
        <w:t>:</w:t>
      </w:r>
    </w:p>
    <w:p w14:paraId="4EB9F683" w14:textId="621BA826" w:rsidR="00E8646A" w:rsidRPr="0051547E" w:rsidRDefault="00EE7260" w:rsidP="00E8646A">
      <w:pPr>
        <w:pStyle w:val="ListParagraph"/>
        <w:numPr>
          <w:ilvl w:val="0"/>
          <w:numId w:val="1"/>
        </w:numPr>
      </w:pPr>
      <w:r w:rsidRPr="0051547E">
        <w:t xml:space="preserve">I </w:t>
      </w:r>
      <w:r w:rsidR="00D54EA4" w:rsidRPr="0051547E">
        <w:t xml:space="preserve">(the owner) </w:t>
      </w:r>
      <w:r w:rsidRPr="0051547E">
        <w:t xml:space="preserve">authorize Pawfect </w:t>
      </w:r>
      <w:r w:rsidR="00D54EA4" w:rsidRPr="0051547E">
        <w:t xml:space="preserve">Ltd </w:t>
      </w:r>
      <w:r w:rsidRPr="0051547E">
        <w:t>to contact my veterinarian in order to confirm health, temperament and vaccinations</w:t>
      </w:r>
      <w:r w:rsidR="00D54EA4" w:rsidRPr="0051547E">
        <w:t xml:space="preserve"> if necessary</w:t>
      </w:r>
    </w:p>
    <w:p w14:paraId="4F32D29C" w14:textId="2135788C" w:rsidR="00E8646A" w:rsidRPr="0051547E" w:rsidRDefault="00E8646A" w:rsidP="00E8646A">
      <w:pPr>
        <w:pStyle w:val="ListParagraph"/>
        <w:numPr>
          <w:ilvl w:val="0"/>
          <w:numId w:val="1"/>
        </w:numPr>
      </w:pPr>
      <w:r w:rsidRPr="0051547E">
        <w:t xml:space="preserve">If any </w:t>
      </w:r>
      <w:r w:rsidR="00D54EA4" w:rsidRPr="0051547E">
        <w:t>medical</w:t>
      </w:r>
      <w:r w:rsidRPr="0051547E">
        <w:t xml:space="preserve"> problems develop while my </w:t>
      </w:r>
      <w:r w:rsidR="00D54EA4" w:rsidRPr="0051547E">
        <w:t>pet is in the care of Pawfect Lt</w:t>
      </w:r>
      <w:r w:rsidRPr="0051547E">
        <w:t xml:space="preserve">d, I authorize Pawfect </w:t>
      </w:r>
      <w:r w:rsidR="00387AA3">
        <w:t xml:space="preserve">Ltd </w:t>
      </w:r>
      <w:r w:rsidRPr="0051547E">
        <w:t xml:space="preserve">to do whatever they deem necessary for the </w:t>
      </w:r>
      <w:r w:rsidR="00D54EA4" w:rsidRPr="0051547E">
        <w:t>safety</w:t>
      </w:r>
      <w:r w:rsidRPr="0051547E">
        <w:t>, health and well-being</w:t>
      </w:r>
      <w:r w:rsidR="00387AA3">
        <w:t xml:space="preserve"> of my pet and I agree to accept</w:t>
      </w:r>
      <w:r w:rsidRPr="0051547E">
        <w:t xml:space="preserve"> full finan</w:t>
      </w:r>
      <w:r w:rsidR="00387AA3">
        <w:t xml:space="preserve">cial responsibility for </w:t>
      </w:r>
      <w:r w:rsidRPr="0051547E">
        <w:t>all expenses incurred</w:t>
      </w:r>
    </w:p>
    <w:p w14:paraId="6BC68E66" w14:textId="77777777" w:rsidR="00EE7260" w:rsidRPr="0051547E" w:rsidRDefault="00BF705E" w:rsidP="00EE7260">
      <w:pPr>
        <w:pStyle w:val="NoSpacing"/>
        <w:numPr>
          <w:ilvl w:val="0"/>
          <w:numId w:val="1"/>
        </w:numPr>
      </w:pPr>
      <w:r w:rsidRPr="0051547E">
        <w:t>I give consent to Pawfect Ltd to act on my behalf by obtaining veterinary care at my expense if necessary</w:t>
      </w:r>
    </w:p>
    <w:p w14:paraId="5D2682F7" w14:textId="553F0778" w:rsidR="005B46DB" w:rsidRPr="0051547E" w:rsidRDefault="00BF705E" w:rsidP="0051547E">
      <w:pPr>
        <w:pStyle w:val="NoSpacing"/>
        <w:numPr>
          <w:ilvl w:val="0"/>
          <w:numId w:val="1"/>
        </w:numPr>
      </w:pPr>
      <w:r w:rsidRPr="0051547E">
        <w:t xml:space="preserve">I understand that under no circumstances will Pawfect Ltd be liable for </w:t>
      </w:r>
      <w:r w:rsidR="00D54EA4" w:rsidRPr="0051547E">
        <w:t>consequential damages or injuries</w:t>
      </w:r>
      <w:r w:rsidRPr="0051547E">
        <w:t xml:space="preserve"> beyo</w:t>
      </w:r>
      <w:r w:rsidR="00D54EA4" w:rsidRPr="0051547E">
        <w:t>nd the replacement value of the</w:t>
      </w:r>
      <w:r w:rsidRPr="0051547E">
        <w:t xml:space="preserve"> pet</w:t>
      </w:r>
    </w:p>
    <w:p w14:paraId="0F84AD75" w14:textId="2528D504" w:rsidR="00D54EA4" w:rsidRPr="0051547E" w:rsidRDefault="00D54EA4" w:rsidP="00D54EA4">
      <w:pPr>
        <w:pStyle w:val="NoSpacing"/>
        <w:numPr>
          <w:ilvl w:val="0"/>
          <w:numId w:val="1"/>
        </w:numPr>
      </w:pPr>
      <w:r w:rsidRPr="0051547E">
        <w:t>I (the owner) give permission</w:t>
      </w:r>
      <w:r w:rsidR="00387AA3">
        <w:t xml:space="preserve"> to Pawfect Ltd to perform pet f</w:t>
      </w:r>
      <w:r w:rsidRPr="0051547E">
        <w:t>irst-aid if and when needed on the pet</w:t>
      </w:r>
    </w:p>
    <w:p w14:paraId="52535DFA" w14:textId="77777777" w:rsidR="005B46DB" w:rsidRPr="0051547E" w:rsidRDefault="005B46DB" w:rsidP="00EE7260"/>
    <w:p w14:paraId="5E131322" w14:textId="0F83BB32" w:rsidR="003B373B" w:rsidRPr="0051547E" w:rsidRDefault="003B373B" w:rsidP="00EE7260">
      <w:pPr>
        <w:rPr>
          <w:b/>
        </w:rPr>
      </w:pPr>
      <w:r w:rsidRPr="0051547E">
        <w:rPr>
          <w:b/>
        </w:rPr>
        <w:t>Privacy terms and conditions:</w:t>
      </w:r>
    </w:p>
    <w:p w14:paraId="6B314E26" w14:textId="17BFCE10" w:rsidR="005B46DB" w:rsidRPr="0051547E" w:rsidRDefault="005B46DB" w:rsidP="005B46DB">
      <w:pPr>
        <w:pStyle w:val="NoSpacing"/>
        <w:numPr>
          <w:ilvl w:val="0"/>
          <w:numId w:val="3"/>
        </w:numPr>
      </w:pPr>
      <w:r w:rsidRPr="0051547E">
        <w:t xml:space="preserve">Pawfect Ltd will endeavor to keep secure any keys, passcodes, access numbers and personal information, and return them at the end of the contracted service date. </w:t>
      </w:r>
      <w:r w:rsidRPr="0051547E">
        <w:rPr>
          <w:rFonts w:cs="Times"/>
        </w:rPr>
        <w:t xml:space="preserve">If for any reason your keys are lost or stolen whilst in our possession, we will </w:t>
      </w:r>
      <w:r w:rsidR="00387AA3">
        <w:rPr>
          <w:rFonts w:cs="Times"/>
        </w:rPr>
        <w:t>contact you as soon as possible</w:t>
      </w:r>
    </w:p>
    <w:p w14:paraId="0BEE2CFF" w14:textId="3FEBFD0D" w:rsidR="005B46DB" w:rsidRPr="0051547E" w:rsidRDefault="0051547E" w:rsidP="005B46DB">
      <w:pPr>
        <w:pStyle w:val="ListParagraph"/>
        <w:widowControl w:val="0"/>
        <w:numPr>
          <w:ilvl w:val="0"/>
          <w:numId w:val="3"/>
        </w:numPr>
        <w:autoSpaceDE w:val="0"/>
        <w:autoSpaceDN w:val="0"/>
        <w:adjustRightInd w:val="0"/>
        <w:rPr>
          <w:rFonts w:cs="Times"/>
        </w:rPr>
      </w:pPr>
      <w:r w:rsidRPr="0051547E">
        <w:rPr>
          <w:rFonts w:cs="Times"/>
        </w:rPr>
        <w:t xml:space="preserve">Pawfect Ltd </w:t>
      </w:r>
      <w:r w:rsidR="005B46DB" w:rsidRPr="0051547E">
        <w:rPr>
          <w:rFonts w:cs="Times"/>
        </w:rPr>
        <w:t>endeavor to protect the information that we hold about you and your pet and will not provide this to 3rd parties, except when providing information for veterinarian care for your pet in the c</w:t>
      </w:r>
      <w:r w:rsidRPr="0051547E">
        <w:rPr>
          <w:rFonts w:cs="Times"/>
        </w:rPr>
        <w:t>ase of an emergency or accident</w:t>
      </w:r>
    </w:p>
    <w:p w14:paraId="4B40E4D7" w14:textId="62138FA7" w:rsidR="005B46DB" w:rsidRPr="0051547E" w:rsidRDefault="005B46DB" w:rsidP="005B46DB">
      <w:pPr>
        <w:pStyle w:val="ListParagraph"/>
        <w:widowControl w:val="0"/>
        <w:numPr>
          <w:ilvl w:val="0"/>
          <w:numId w:val="3"/>
        </w:numPr>
        <w:autoSpaceDE w:val="0"/>
        <w:autoSpaceDN w:val="0"/>
        <w:adjustRightInd w:val="0"/>
        <w:rPr>
          <w:rFonts w:cs="Times"/>
          <w:b/>
        </w:rPr>
      </w:pPr>
      <w:r w:rsidRPr="0051547E">
        <w:rPr>
          <w:rFonts w:cs="Times"/>
        </w:rPr>
        <w:t xml:space="preserve">Pawfect LTD </w:t>
      </w:r>
      <w:r w:rsidR="0051547E" w:rsidRPr="0051547E">
        <w:rPr>
          <w:rFonts w:cs="Times"/>
        </w:rPr>
        <w:t>have permission to add your</w:t>
      </w:r>
      <w:r w:rsidRPr="0051547E">
        <w:rPr>
          <w:rFonts w:cs="Times"/>
        </w:rPr>
        <w:t xml:space="preserve"> fur babies photo</w:t>
      </w:r>
      <w:r w:rsidR="0051547E" w:rsidRPr="0051547E">
        <w:rPr>
          <w:rFonts w:cs="Times"/>
        </w:rPr>
        <w:t xml:space="preserve"> or</w:t>
      </w:r>
      <w:r w:rsidRPr="0051547E">
        <w:rPr>
          <w:rFonts w:cs="Times"/>
        </w:rPr>
        <w:t xml:space="preserve"> u</w:t>
      </w:r>
      <w:r w:rsidR="0051547E" w:rsidRPr="0051547E">
        <w:rPr>
          <w:rFonts w:cs="Times"/>
        </w:rPr>
        <w:t>pdates to our social media unless directed otherwise</w:t>
      </w:r>
    </w:p>
    <w:p w14:paraId="50E3CDD5" w14:textId="77777777" w:rsidR="00D54EA4" w:rsidRPr="0051547E" w:rsidRDefault="00D54EA4" w:rsidP="00EE7260"/>
    <w:p w14:paraId="717376B3" w14:textId="6E3FE476" w:rsidR="006D34D6" w:rsidRPr="006D34D6" w:rsidRDefault="0079164F" w:rsidP="00EE7260">
      <w:pPr>
        <w:rPr>
          <w:b/>
        </w:rPr>
      </w:pPr>
      <w:r w:rsidRPr="0051547E">
        <w:rPr>
          <w:b/>
        </w:rPr>
        <w:t>Terms and regulations:</w:t>
      </w:r>
      <w:bookmarkStart w:id="0" w:name="_GoBack"/>
      <w:bookmarkEnd w:id="0"/>
    </w:p>
    <w:p w14:paraId="3DE42C2A" w14:textId="77777777" w:rsidR="00EE7260" w:rsidRPr="0051547E" w:rsidRDefault="002746DC" w:rsidP="00EE7260">
      <w:pPr>
        <w:pStyle w:val="NoSpacing"/>
      </w:pPr>
      <w:r w:rsidRPr="0051547E">
        <w:t>Pawfect</w:t>
      </w:r>
      <w:r w:rsidR="008A4CD2" w:rsidRPr="0051547E">
        <w:t xml:space="preserve"> Ltd</w:t>
      </w:r>
    </w:p>
    <w:p w14:paraId="757F28D0" w14:textId="77777777" w:rsidR="00E8646A" w:rsidRPr="0051547E" w:rsidRDefault="00E8646A" w:rsidP="00EE7260">
      <w:pPr>
        <w:pStyle w:val="NoSpacing"/>
        <w:numPr>
          <w:ilvl w:val="0"/>
          <w:numId w:val="3"/>
        </w:numPr>
      </w:pPr>
      <w:r w:rsidRPr="0051547E">
        <w:rPr>
          <w:rFonts w:cs="Times"/>
        </w:rPr>
        <w:t>While every effort will be made to arrive at the arranged times, punctuality cannot be guaranteed due to unforeseen circumstances, traffic conditions and other clients</w:t>
      </w:r>
    </w:p>
    <w:p w14:paraId="2A4DA06F" w14:textId="77777777" w:rsidR="008A4CD2" w:rsidRPr="0051547E" w:rsidRDefault="002746DC" w:rsidP="008A4CD2">
      <w:pPr>
        <w:pStyle w:val="NoSpacing"/>
        <w:numPr>
          <w:ilvl w:val="0"/>
          <w:numId w:val="3"/>
        </w:numPr>
      </w:pPr>
      <w:r w:rsidRPr="0051547E">
        <w:t xml:space="preserve">Pawfect </w:t>
      </w:r>
      <w:r w:rsidR="008A4CD2" w:rsidRPr="0051547E">
        <w:t xml:space="preserve">Ltd </w:t>
      </w:r>
      <w:r w:rsidRPr="0051547E">
        <w:t>will perform the duties listed by the pet owner to the best of our ability in a reliable and caring manner</w:t>
      </w:r>
    </w:p>
    <w:p w14:paraId="3AD68DD8" w14:textId="1EFEA6CF" w:rsidR="004F61FE" w:rsidRPr="0051547E" w:rsidRDefault="00520A8C" w:rsidP="003B373B">
      <w:pPr>
        <w:pStyle w:val="NoSpacing"/>
        <w:numPr>
          <w:ilvl w:val="0"/>
          <w:numId w:val="3"/>
        </w:numPr>
      </w:pPr>
      <w:r w:rsidRPr="0051547E">
        <w:t>Pawfect Ltd will not be liab</w:t>
      </w:r>
      <w:r w:rsidR="00222EA5" w:rsidRPr="0051547E">
        <w:t xml:space="preserve">le for any injuries, accidents or illnesses </w:t>
      </w:r>
      <w:r w:rsidR="008A4CD2" w:rsidRPr="0051547E">
        <w:t xml:space="preserve">to your pet </w:t>
      </w:r>
      <w:r w:rsidRPr="0051547E">
        <w:t xml:space="preserve">that are caused by </w:t>
      </w:r>
      <w:r w:rsidR="008A4CD2" w:rsidRPr="0051547E">
        <w:t>animals</w:t>
      </w:r>
      <w:r w:rsidRPr="0051547E">
        <w:t xml:space="preserve"> or </w:t>
      </w:r>
      <w:r w:rsidR="008A4CD2" w:rsidRPr="0051547E">
        <w:t>people</w:t>
      </w:r>
      <w:r w:rsidR="00222EA5" w:rsidRPr="0051547E">
        <w:t xml:space="preserve"> outside of our control, </w:t>
      </w:r>
      <w:r w:rsidR="004F61FE" w:rsidRPr="0051547E">
        <w:rPr>
          <w:rFonts w:cs="Times"/>
        </w:rPr>
        <w:t>but can assure you that every possible care and atte</w:t>
      </w:r>
      <w:r w:rsidR="00222EA5" w:rsidRPr="0051547E">
        <w:rPr>
          <w:rFonts w:cs="Times"/>
        </w:rPr>
        <w:t xml:space="preserve">ntion will be given to your pet </w:t>
      </w:r>
      <w:r w:rsidR="00387AA3">
        <w:rPr>
          <w:rFonts w:cs="Times"/>
        </w:rPr>
        <w:t>at all times</w:t>
      </w:r>
    </w:p>
    <w:p w14:paraId="540C7401" w14:textId="5D90084E" w:rsidR="00B0570B" w:rsidRPr="0051547E" w:rsidRDefault="008A4CD2" w:rsidP="003B373B">
      <w:pPr>
        <w:pStyle w:val="NoSpacing"/>
        <w:numPr>
          <w:ilvl w:val="0"/>
          <w:numId w:val="3"/>
        </w:numPr>
      </w:pPr>
      <w:r w:rsidRPr="0051547E">
        <w:t xml:space="preserve">Pawfect Ltd will supply and be equipped with </w:t>
      </w:r>
      <w:r w:rsidR="003B373B" w:rsidRPr="0051547E">
        <w:t>disposable</w:t>
      </w:r>
      <w:r w:rsidRPr="0051547E">
        <w:t xml:space="preserve"> waste bags </w:t>
      </w:r>
      <w:r w:rsidR="005B46DB" w:rsidRPr="0051547E">
        <w:t>and water at all times</w:t>
      </w:r>
    </w:p>
    <w:p w14:paraId="7CCB30B6" w14:textId="1CC5D44F" w:rsidR="00E8646A" w:rsidRPr="0051547E" w:rsidRDefault="00CD6C71" w:rsidP="003B373B">
      <w:pPr>
        <w:pStyle w:val="ListParagraph"/>
        <w:widowControl w:val="0"/>
        <w:numPr>
          <w:ilvl w:val="0"/>
          <w:numId w:val="6"/>
        </w:numPr>
        <w:autoSpaceDE w:val="0"/>
        <w:autoSpaceDN w:val="0"/>
        <w:adjustRightInd w:val="0"/>
        <w:rPr>
          <w:rFonts w:cs="Times"/>
        </w:rPr>
      </w:pPr>
      <w:r w:rsidRPr="0051547E">
        <w:rPr>
          <w:rFonts w:cs="Times"/>
        </w:rPr>
        <w:t>If a</w:t>
      </w:r>
      <w:r w:rsidR="00BB3BCE" w:rsidRPr="0051547E">
        <w:rPr>
          <w:rFonts w:cs="Times"/>
        </w:rPr>
        <w:t xml:space="preserve"> pet</w:t>
      </w:r>
      <w:r w:rsidR="005B46DB" w:rsidRPr="0051547E">
        <w:rPr>
          <w:rFonts w:cs="Times"/>
        </w:rPr>
        <w:t xml:space="preserve"> proves to be unsuitable </w:t>
      </w:r>
      <w:r w:rsidRPr="0051547E">
        <w:rPr>
          <w:rFonts w:cs="Times"/>
        </w:rPr>
        <w:t>or a problem</w:t>
      </w:r>
      <w:r w:rsidR="00BB3BCE" w:rsidRPr="0051547E">
        <w:rPr>
          <w:rFonts w:cs="Times"/>
        </w:rPr>
        <w:t>, e.g. Destructive, aggressive, etc. a</w:t>
      </w:r>
      <w:r w:rsidRPr="0051547E">
        <w:rPr>
          <w:rFonts w:cs="Times"/>
        </w:rPr>
        <w:t>lternative arrangements will have to be found and the owner will be re</w:t>
      </w:r>
      <w:r w:rsidR="005B46DB" w:rsidRPr="0051547E">
        <w:rPr>
          <w:rFonts w:cs="Times"/>
        </w:rPr>
        <w:t>sponsible for the cost of those</w:t>
      </w:r>
    </w:p>
    <w:p w14:paraId="6814C259" w14:textId="77777777" w:rsidR="00E8646A" w:rsidRPr="0051547E" w:rsidRDefault="00E8646A" w:rsidP="00E8646A">
      <w:pPr>
        <w:pStyle w:val="ListParagraph"/>
        <w:numPr>
          <w:ilvl w:val="0"/>
          <w:numId w:val="6"/>
        </w:numPr>
      </w:pPr>
      <w:r w:rsidRPr="0051547E">
        <w:t>I understand that Pawfect Ltd has the right to refuse service to me and my pet at any time for any reason</w:t>
      </w:r>
    </w:p>
    <w:p w14:paraId="215C9EBA" w14:textId="3BB488CA" w:rsidR="00E8646A" w:rsidRPr="0051547E" w:rsidRDefault="00E8646A" w:rsidP="00E8646A">
      <w:pPr>
        <w:pStyle w:val="ListParagraph"/>
        <w:widowControl w:val="0"/>
        <w:numPr>
          <w:ilvl w:val="0"/>
          <w:numId w:val="6"/>
        </w:numPr>
        <w:autoSpaceDE w:val="0"/>
        <w:autoSpaceDN w:val="0"/>
        <w:adjustRightInd w:val="0"/>
        <w:rPr>
          <w:rFonts w:cs="Times"/>
        </w:rPr>
      </w:pPr>
      <w:r w:rsidRPr="0051547E">
        <w:rPr>
          <w:rFonts w:cs="Times"/>
        </w:rPr>
        <w:t>Prices may be altered f</w:t>
      </w:r>
      <w:r w:rsidR="0051547E" w:rsidRPr="0051547E">
        <w:rPr>
          <w:rFonts w:cs="Times"/>
        </w:rPr>
        <w:t>rom time to time without notice</w:t>
      </w:r>
    </w:p>
    <w:p w14:paraId="6EA7E573" w14:textId="1617BDF8" w:rsidR="00872390" w:rsidRPr="0051547E" w:rsidRDefault="00CD6C71" w:rsidP="0051547E">
      <w:pPr>
        <w:pStyle w:val="ListParagraph"/>
        <w:widowControl w:val="0"/>
        <w:numPr>
          <w:ilvl w:val="0"/>
          <w:numId w:val="6"/>
        </w:numPr>
        <w:autoSpaceDE w:val="0"/>
        <w:autoSpaceDN w:val="0"/>
        <w:adjustRightInd w:val="0"/>
        <w:rPr>
          <w:rFonts w:cs="Times"/>
        </w:rPr>
      </w:pPr>
      <w:r w:rsidRPr="0051547E">
        <w:rPr>
          <w:rFonts w:cs="Times"/>
        </w:rPr>
        <w:t>We may at any time make changes to these terms and conditions provided that we shall notify you, the customer,</w:t>
      </w:r>
      <w:r w:rsidR="0051547E" w:rsidRPr="0051547E">
        <w:rPr>
          <w:rFonts w:cs="Times"/>
        </w:rPr>
        <w:t xml:space="preserve"> in writing of any such changes</w:t>
      </w:r>
    </w:p>
    <w:p w14:paraId="3CC472EF" w14:textId="77777777" w:rsidR="00222EA5" w:rsidRPr="0051547E" w:rsidRDefault="00222EA5" w:rsidP="00E8646A"/>
    <w:p w14:paraId="577A05AD" w14:textId="77777777" w:rsidR="003B373B" w:rsidRPr="0051547E" w:rsidRDefault="003B373B" w:rsidP="003B373B">
      <w:pPr>
        <w:pStyle w:val="NoSpacing"/>
      </w:pPr>
      <w:r w:rsidRPr="0051547E">
        <w:t>Pet owner</w:t>
      </w:r>
    </w:p>
    <w:p w14:paraId="7F38A94B" w14:textId="77777777" w:rsidR="003B373B" w:rsidRPr="0051547E" w:rsidRDefault="003B373B" w:rsidP="003B373B">
      <w:pPr>
        <w:pStyle w:val="ListParagraph"/>
        <w:widowControl w:val="0"/>
        <w:numPr>
          <w:ilvl w:val="0"/>
          <w:numId w:val="1"/>
        </w:numPr>
        <w:autoSpaceDE w:val="0"/>
        <w:autoSpaceDN w:val="0"/>
        <w:adjustRightInd w:val="0"/>
        <w:rPr>
          <w:rFonts w:cs="Calibri"/>
        </w:rPr>
      </w:pPr>
      <w:r w:rsidRPr="0051547E">
        <w:rPr>
          <w:rFonts w:cs="Calibri"/>
        </w:rPr>
        <w:t>I (the owner) hereby declare to Pawfect Ltd that I am the legal owner of my pet</w:t>
      </w:r>
    </w:p>
    <w:p w14:paraId="3BC38E38" w14:textId="77777777" w:rsidR="003B373B" w:rsidRPr="0051547E" w:rsidRDefault="003B373B" w:rsidP="003B373B">
      <w:pPr>
        <w:pStyle w:val="NoSpacing"/>
        <w:numPr>
          <w:ilvl w:val="0"/>
          <w:numId w:val="1"/>
        </w:numPr>
      </w:pPr>
      <w:r w:rsidRPr="0051547E">
        <w:t>I (the owner) agrees to provide all leashes, harnesses, muzzles, jackets and collars</w:t>
      </w:r>
    </w:p>
    <w:p w14:paraId="5833CA71" w14:textId="77777777" w:rsidR="007443A0" w:rsidRPr="0051547E" w:rsidRDefault="007443A0" w:rsidP="007443A0">
      <w:pPr>
        <w:pStyle w:val="NoSpacing"/>
        <w:numPr>
          <w:ilvl w:val="0"/>
          <w:numId w:val="1"/>
        </w:numPr>
      </w:pPr>
      <w:r w:rsidRPr="0051547E">
        <w:t>I (the owner) agrees to provide any medication and all food required</w:t>
      </w:r>
    </w:p>
    <w:p w14:paraId="147C12FE" w14:textId="47A2CD2D" w:rsidR="003B373B" w:rsidRPr="0051547E" w:rsidRDefault="00DB1E93" w:rsidP="003B373B">
      <w:pPr>
        <w:pStyle w:val="ListParagraph"/>
        <w:numPr>
          <w:ilvl w:val="0"/>
          <w:numId w:val="1"/>
        </w:numPr>
      </w:pPr>
      <w:r w:rsidRPr="0051547E">
        <w:t xml:space="preserve">I understand that if my pet has a history of </w:t>
      </w:r>
      <w:r w:rsidR="00D54EA4" w:rsidRPr="0051547E">
        <w:t>aggression behaviour</w:t>
      </w:r>
      <w:r w:rsidRPr="0051547E">
        <w:t xml:space="preserve"> that Pawfect Ltd reserves the right to be disclosed of all known dangers associated with my pet</w:t>
      </w:r>
    </w:p>
    <w:p w14:paraId="282DD64A" w14:textId="687669A9" w:rsidR="00D54EA4" w:rsidRPr="0051547E" w:rsidRDefault="00DB1E93" w:rsidP="00DB1E93">
      <w:pPr>
        <w:pStyle w:val="ListParagraph"/>
        <w:numPr>
          <w:ilvl w:val="0"/>
          <w:numId w:val="5"/>
        </w:numPr>
      </w:pPr>
      <w:r w:rsidRPr="0051547E">
        <w:t>I understand that P</w:t>
      </w:r>
      <w:r w:rsidR="003B373B" w:rsidRPr="0051547E">
        <w:t>awfect</w:t>
      </w:r>
      <w:r w:rsidRPr="0051547E">
        <w:t xml:space="preserve"> Ltd take the up</w:t>
      </w:r>
      <w:r w:rsidR="003B373B" w:rsidRPr="0051547E">
        <w:t xml:space="preserve">most </w:t>
      </w:r>
      <w:r w:rsidRPr="0051547E">
        <w:t>caution</w:t>
      </w:r>
      <w:r w:rsidR="00D54EA4" w:rsidRPr="0051547E">
        <w:t xml:space="preserve"> to keep my pet safe</w:t>
      </w:r>
    </w:p>
    <w:p w14:paraId="037BB027" w14:textId="01829194" w:rsidR="003B373B" w:rsidRPr="0051547E" w:rsidRDefault="003B373B" w:rsidP="00DB1E93">
      <w:pPr>
        <w:pStyle w:val="ListParagraph"/>
        <w:numPr>
          <w:ilvl w:val="0"/>
          <w:numId w:val="5"/>
        </w:numPr>
      </w:pPr>
      <w:r w:rsidRPr="0051547E">
        <w:lastRenderedPageBreak/>
        <w:t xml:space="preserve">I accept the risks of off leash </w:t>
      </w:r>
      <w:r w:rsidR="00DB1E93" w:rsidRPr="0051547E">
        <w:t>exercise and agree that P</w:t>
      </w:r>
      <w:r w:rsidRPr="0051547E">
        <w:t>awfect</w:t>
      </w:r>
      <w:r w:rsidR="00DB1E93" w:rsidRPr="0051547E">
        <w:t xml:space="preserve"> Ltd</w:t>
      </w:r>
      <w:r w:rsidRPr="0051547E">
        <w:t xml:space="preserve"> is not liable for any injuries or illnesses resulting during either on leash or o</w:t>
      </w:r>
      <w:r w:rsidR="00DB1E93" w:rsidRPr="0051547E">
        <w:t>ff leash dog walks provided by Pawfect Ltd</w:t>
      </w:r>
    </w:p>
    <w:p w14:paraId="3B217C78" w14:textId="77777777" w:rsidR="003B373B" w:rsidRPr="0051547E" w:rsidRDefault="003B373B" w:rsidP="003B373B">
      <w:pPr>
        <w:pStyle w:val="ListParagraph"/>
        <w:widowControl w:val="0"/>
        <w:numPr>
          <w:ilvl w:val="0"/>
          <w:numId w:val="1"/>
        </w:numPr>
        <w:autoSpaceDE w:val="0"/>
        <w:autoSpaceDN w:val="0"/>
        <w:adjustRightInd w:val="0"/>
        <w:rPr>
          <w:rFonts w:cs="Calibri"/>
        </w:rPr>
      </w:pPr>
      <w:r w:rsidRPr="0051547E">
        <w:rPr>
          <w:rFonts w:cs="Calibri"/>
        </w:rPr>
        <w:t>I agree that my pet can be transported in Pawfect Ltd vehicle when &amp; if deemed necessary</w:t>
      </w:r>
    </w:p>
    <w:p w14:paraId="0EB0D932" w14:textId="6B435C61" w:rsidR="003B373B" w:rsidRDefault="003B373B" w:rsidP="003B373B">
      <w:pPr>
        <w:pStyle w:val="NoSpacing"/>
        <w:numPr>
          <w:ilvl w:val="0"/>
          <w:numId w:val="1"/>
        </w:numPr>
      </w:pPr>
      <w:r w:rsidRPr="0051547E">
        <w:t>I accept the risk involved and agree that Pawfect Ltd will not be liable for any incidents, injuries or illnesses that occurs during transportation of my pet to any activi</w:t>
      </w:r>
      <w:r w:rsidR="00D54EA4" w:rsidRPr="0051547E">
        <w:t>ty</w:t>
      </w:r>
    </w:p>
    <w:p w14:paraId="42451C88" w14:textId="6C438A36" w:rsidR="0051547E" w:rsidRDefault="006D34D6" w:rsidP="003B373B">
      <w:pPr>
        <w:pStyle w:val="NoSpacing"/>
        <w:numPr>
          <w:ilvl w:val="0"/>
          <w:numId w:val="1"/>
        </w:numPr>
      </w:pPr>
      <w:r>
        <w:t>I (the owner) understands that</w:t>
      </w:r>
      <w:r w:rsidR="0051547E">
        <w:t xml:space="preserve"> P</w:t>
      </w:r>
      <w:r>
        <w:t>a</w:t>
      </w:r>
      <w:r w:rsidR="00387AA3">
        <w:t>wfect Ltd service may be per</w:t>
      </w:r>
      <w:r w:rsidR="0051547E">
        <w:t xml:space="preserve">formed by more than one </w:t>
      </w:r>
      <w:r>
        <w:t>staff</w:t>
      </w:r>
      <w:r w:rsidR="0051547E">
        <w:t xml:space="preserve"> member over the given </w:t>
      </w:r>
      <w:r>
        <w:t>period</w:t>
      </w:r>
    </w:p>
    <w:p w14:paraId="29C27668" w14:textId="3ABBD88C" w:rsidR="00387AA3" w:rsidRPr="0051547E" w:rsidRDefault="00387AA3" w:rsidP="00387AA3">
      <w:pPr>
        <w:pStyle w:val="ListParagraph"/>
        <w:numPr>
          <w:ilvl w:val="0"/>
          <w:numId w:val="1"/>
        </w:numPr>
      </w:pPr>
      <w:r w:rsidRPr="0051547E">
        <w:t>I understand that I must allow at least 24 hours for notice of cancellation or change in schedule day/date or I will be charged 100% of the service</w:t>
      </w:r>
    </w:p>
    <w:p w14:paraId="27DF9808" w14:textId="2FF417E3" w:rsidR="0051547E" w:rsidRPr="0051547E" w:rsidRDefault="0051547E" w:rsidP="0051547E">
      <w:pPr>
        <w:pStyle w:val="ListParagraph"/>
        <w:widowControl w:val="0"/>
        <w:numPr>
          <w:ilvl w:val="0"/>
          <w:numId w:val="1"/>
        </w:numPr>
        <w:autoSpaceDE w:val="0"/>
        <w:autoSpaceDN w:val="0"/>
        <w:adjustRightInd w:val="0"/>
        <w:rPr>
          <w:rFonts w:cs="Times"/>
        </w:rPr>
      </w:pPr>
      <w:r w:rsidRPr="0051547E">
        <w:rPr>
          <w:rFonts w:cs="Times"/>
        </w:rPr>
        <w:t>Provision of any services implies you have understood and agreed to these terms and conditions</w:t>
      </w:r>
    </w:p>
    <w:p w14:paraId="6FB4000D" w14:textId="78FC9756" w:rsidR="003B373B" w:rsidRPr="0051547E" w:rsidRDefault="00D54EA4" w:rsidP="00DB1E93">
      <w:pPr>
        <w:pStyle w:val="ListParagraph"/>
        <w:widowControl w:val="0"/>
        <w:numPr>
          <w:ilvl w:val="0"/>
          <w:numId w:val="1"/>
        </w:numPr>
        <w:autoSpaceDE w:val="0"/>
        <w:autoSpaceDN w:val="0"/>
        <w:adjustRightInd w:val="0"/>
        <w:rPr>
          <w:rFonts w:cs="Times"/>
        </w:rPr>
      </w:pPr>
      <w:r w:rsidRPr="0051547E">
        <w:rPr>
          <w:rFonts w:cs="Times"/>
        </w:rPr>
        <w:t>I understand that i</w:t>
      </w:r>
      <w:r w:rsidR="00DB1E93" w:rsidRPr="0051547E">
        <w:rPr>
          <w:rFonts w:cs="Times"/>
        </w:rPr>
        <w:t>nvoices need to be settled within 7 days of date of issue</w:t>
      </w:r>
    </w:p>
    <w:p w14:paraId="762B0D51" w14:textId="77777777" w:rsidR="00DB1E93" w:rsidRPr="0051547E" w:rsidRDefault="00DB1E93" w:rsidP="00DB1E93">
      <w:pPr>
        <w:pStyle w:val="ListParagraph"/>
        <w:widowControl w:val="0"/>
        <w:autoSpaceDE w:val="0"/>
        <w:autoSpaceDN w:val="0"/>
        <w:adjustRightInd w:val="0"/>
        <w:rPr>
          <w:rFonts w:cs="Times"/>
        </w:rPr>
      </w:pPr>
    </w:p>
    <w:p w14:paraId="6772E476" w14:textId="28B10DF9" w:rsidR="003B373B" w:rsidRPr="00D54EA4" w:rsidRDefault="00D54EA4" w:rsidP="003B373B">
      <w:pPr>
        <w:pStyle w:val="NoSpacing"/>
        <w:numPr>
          <w:ilvl w:val="0"/>
          <w:numId w:val="1"/>
        </w:numPr>
        <w:rPr>
          <w:color w:val="FF0000"/>
        </w:rPr>
      </w:pPr>
      <w:r w:rsidRPr="0051547E">
        <w:t>I t</w:t>
      </w:r>
      <w:r w:rsidR="003B373B" w:rsidRPr="0051547E">
        <w:t>he pet owner will pay Pawfect</w:t>
      </w:r>
      <w:r w:rsidR="00DB1E93" w:rsidRPr="0051547E">
        <w:t xml:space="preserve"> Ltd</w:t>
      </w:r>
      <w:r w:rsidR="003B373B" w:rsidRPr="0051547E">
        <w:t xml:space="preserve"> at a rate of          </w:t>
      </w:r>
      <w:r w:rsidR="003B373B" w:rsidRPr="0051547E">
        <w:tab/>
      </w:r>
      <w:r w:rsidR="003B373B" w:rsidRPr="0051547E">
        <w:tab/>
        <w:t>per</w:t>
      </w:r>
      <w:r w:rsidR="003B373B" w:rsidRPr="00D54EA4">
        <w:rPr>
          <w:color w:val="FF0000"/>
        </w:rPr>
        <w:tab/>
      </w:r>
    </w:p>
    <w:p w14:paraId="5E907EE0" w14:textId="77777777" w:rsidR="008A4CD2" w:rsidRDefault="008A4CD2" w:rsidP="00F31B89">
      <w:pPr>
        <w:pStyle w:val="ListParagraph"/>
      </w:pPr>
    </w:p>
    <w:p w14:paraId="68603F60" w14:textId="77777777" w:rsidR="003B373B" w:rsidRDefault="003B373B" w:rsidP="00F31B89">
      <w:pPr>
        <w:pStyle w:val="ListParagraph"/>
      </w:pPr>
    </w:p>
    <w:tbl>
      <w:tblPr>
        <w:tblStyle w:val="TableGrid"/>
        <w:tblW w:w="0" w:type="auto"/>
        <w:tblInd w:w="720" w:type="dxa"/>
        <w:tblLook w:val="04A0" w:firstRow="1" w:lastRow="0" w:firstColumn="1" w:lastColumn="0" w:noHBand="0" w:noVBand="1"/>
      </w:tblPr>
      <w:tblGrid>
        <w:gridCol w:w="1373"/>
        <w:gridCol w:w="3191"/>
        <w:gridCol w:w="1345"/>
        <w:gridCol w:w="3219"/>
      </w:tblGrid>
      <w:tr w:rsidR="003B373B" w14:paraId="2C87D6D2" w14:textId="77777777" w:rsidTr="003B373B">
        <w:tc>
          <w:tcPr>
            <w:tcW w:w="1373" w:type="dxa"/>
          </w:tcPr>
          <w:p w14:paraId="4F6C2436" w14:textId="77777777" w:rsidR="003B373B" w:rsidRDefault="003B373B" w:rsidP="00F31B89">
            <w:pPr>
              <w:pStyle w:val="ListParagraph"/>
              <w:ind w:left="0"/>
            </w:pPr>
            <w:r>
              <w:t>Owners</w:t>
            </w:r>
          </w:p>
          <w:p w14:paraId="02B5F966" w14:textId="77777777" w:rsidR="003B373B" w:rsidRDefault="003B373B" w:rsidP="00F31B89">
            <w:pPr>
              <w:pStyle w:val="ListParagraph"/>
              <w:ind w:left="0"/>
            </w:pPr>
            <w:r>
              <w:t>Name</w:t>
            </w:r>
          </w:p>
        </w:tc>
        <w:tc>
          <w:tcPr>
            <w:tcW w:w="3191" w:type="dxa"/>
          </w:tcPr>
          <w:p w14:paraId="1A2D6000" w14:textId="77777777" w:rsidR="003B373B" w:rsidRDefault="003B373B" w:rsidP="00F31B89">
            <w:pPr>
              <w:pStyle w:val="ListParagraph"/>
              <w:ind w:left="0"/>
            </w:pPr>
          </w:p>
          <w:p w14:paraId="59C89E57" w14:textId="77777777" w:rsidR="003B373B" w:rsidRDefault="003B373B" w:rsidP="00F31B89">
            <w:pPr>
              <w:pStyle w:val="ListParagraph"/>
              <w:ind w:left="0"/>
            </w:pPr>
          </w:p>
        </w:tc>
        <w:tc>
          <w:tcPr>
            <w:tcW w:w="1345" w:type="dxa"/>
          </w:tcPr>
          <w:p w14:paraId="006F653F" w14:textId="77777777" w:rsidR="003B373B" w:rsidRDefault="003B373B" w:rsidP="00F31B89">
            <w:pPr>
              <w:pStyle w:val="ListParagraph"/>
              <w:ind w:left="0"/>
            </w:pPr>
            <w:r>
              <w:t>Name</w:t>
            </w:r>
          </w:p>
        </w:tc>
        <w:tc>
          <w:tcPr>
            <w:tcW w:w="3219" w:type="dxa"/>
          </w:tcPr>
          <w:p w14:paraId="4C8BDC1B" w14:textId="77777777" w:rsidR="003B373B" w:rsidRDefault="003B373B" w:rsidP="00F31B89">
            <w:pPr>
              <w:pStyle w:val="ListParagraph"/>
              <w:ind w:left="0"/>
            </w:pPr>
            <w:r>
              <w:t>Pawfect Ltd</w:t>
            </w:r>
          </w:p>
        </w:tc>
      </w:tr>
      <w:tr w:rsidR="003B373B" w14:paraId="75F3E30A" w14:textId="77777777" w:rsidTr="003B373B">
        <w:tc>
          <w:tcPr>
            <w:tcW w:w="1373" w:type="dxa"/>
          </w:tcPr>
          <w:p w14:paraId="72490184" w14:textId="77777777" w:rsidR="003B373B" w:rsidRDefault="003B373B" w:rsidP="00F31B89">
            <w:pPr>
              <w:pStyle w:val="ListParagraph"/>
              <w:ind w:left="0"/>
            </w:pPr>
            <w:r>
              <w:t>Date</w:t>
            </w:r>
          </w:p>
        </w:tc>
        <w:tc>
          <w:tcPr>
            <w:tcW w:w="3191" w:type="dxa"/>
          </w:tcPr>
          <w:p w14:paraId="75CC0CE0" w14:textId="77777777" w:rsidR="003B373B" w:rsidRDefault="003B373B" w:rsidP="00F31B89">
            <w:pPr>
              <w:pStyle w:val="ListParagraph"/>
              <w:ind w:left="0"/>
            </w:pPr>
          </w:p>
          <w:p w14:paraId="3016EB2E" w14:textId="77777777" w:rsidR="003B373B" w:rsidRDefault="003B373B" w:rsidP="00F31B89">
            <w:pPr>
              <w:pStyle w:val="ListParagraph"/>
              <w:ind w:left="0"/>
            </w:pPr>
          </w:p>
        </w:tc>
        <w:tc>
          <w:tcPr>
            <w:tcW w:w="1345" w:type="dxa"/>
          </w:tcPr>
          <w:p w14:paraId="7A491CA6" w14:textId="77777777" w:rsidR="003B373B" w:rsidRDefault="003B373B" w:rsidP="00F31B89">
            <w:pPr>
              <w:pStyle w:val="ListParagraph"/>
              <w:ind w:left="0"/>
            </w:pPr>
            <w:r>
              <w:t>Date</w:t>
            </w:r>
          </w:p>
        </w:tc>
        <w:tc>
          <w:tcPr>
            <w:tcW w:w="3219" w:type="dxa"/>
          </w:tcPr>
          <w:p w14:paraId="61DCFD72" w14:textId="77777777" w:rsidR="003B373B" w:rsidRDefault="003B373B" w:rsidP="00F31B89">
            <w:pPr>
              <w:pStyle w:val="ListParagraph"/>
              <w:ind w:left="0"/>
            </w:pPr>
          </w:p>
        </w:tc>
      </w:tr>
      <w:tr w:rsidR="003B373B" w14:paraId="3F0ABB93" w14:textId="77777777" w:rsidTr="003B373B">
        <w:tc>
          <w:tcPr>
            <w:tcW w:w="1373" w:type="dxa"/>
          </w:tcPr>
          <w:p w14:paraId="2859F4AA" w14:textId="77777777" w:rsidR="003B373B" w:rsidRDefault="003B373B" w:rsidP="00F31B89">
            <w:pPr>
              <w:pStyle w:val="ListParagraph"/>
              <w:ind w:left="0"/>
            </w:pPr>
            <w:r>
              <w:t>Signature</w:t>
            </w:r>
          </w:p>
          <w:p w14:paraId="1E0BE551" w14:textId="77777777" w:rsidR="003B373B" w:rsidRDefault="003B373B" w:rsidP="00F31B89">
            <w:pPr>
              <w:pStyle w:val="ListParagraph"/>
              <w:ind w:left="0"/>
            </w:pPr>
          </w:p>
        </w:tc>
        <w:tc>
          <w:tcPr>
            <w:tcW w:w="3191" w:type="dxa"/>
          </w:tcPr>
          <w:p w14:paraId="496919CF" w14:textId="77777777" w:rsidR="003B373B" w:rsidRDefault="003B373B" w:rsidP="00F31B89">
            <w:pPr>
              <w:pStyle w:val="ListParagraph"/>
              <w:ind w:left="0"/>
            </w:pPr>
          </w:p>
        </w:tc>
        <w:tc>
          <w:tcPr>
            <w:tcW w:w="1345" w:type="dxa"/>
          </w:tcPr>
          <w:p w14:paraId="600FFBAE" w14:textId="77777777" w:rsidR="003B373B" w:rsidRDefault="003B373B" w:rsidP="00F31B89">
            <w:pPr>
              <w:pStyle w:val="ListParagraph"/>
              <w:ind w:left="0"/>
            </w:pPr>
            <w:r>
              <w:t>Signature</w:t>
            </w:r>
          </w:p>
        </w:tc>
        <w:tc>
          <w:tcPr>
            <w:tcW w:w="3219" w:type="dxa"/>
          </w:tcPr>
          <w:p w14:paraId="6037281D" w14:textId="77777777" w:rsidR="003B373B" w:rsidRDefault="003B373B" w:rsidP="00F31B89">
            <w:pPr>
              <w:pStyle w:val="ListParagraph"/>
              <w:ind w:left="0"/>
            </w:pPr>
          </w:p>
        </w:tc>
      </w:tr>
    </w:tbl>
    <w:p w14:paraId="19CAC47B" w14:textId="77777777" w:rsidR="003B373B" w:rsidRPr="00B0570B" w:rsidRDefault="003B373B" w:rsidP="00F31B89">
      <w:pPr>
        <w:pStyle w:val="ListParagraph"/>
      </w:pPr>
    </w:p>
    <w:sectPr w:rsidR="003B373B" w:rsidRPr="00B0570B" w:rsidSect="00CD6C71">
      <w:pgSz w:w="11900" w:h="16840"/>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850"/>
    <w:multiLevelType w:val="hybridMultilevel"/>
    <w:tmpl w:val="3DE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035DE"/>
    <w:multiLevelType w:val="hybridMultilevel"/>
    <w:tmpl w:val="748E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66434"/>
    <w:multiLevelType w:val="hybridMultilevel"/>
    <w:tmpl w:val="B5D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532954"/>
    <w:multiLevelType w:val="hybridMultilevel"/>
    <w:tmpl w:val="7E88CDC8"/>
    <w:lvl w:ilvl="0" w:tplc="194CE0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55016"/>
    <w:multiLevelType w:val="hybridMultilevel"/>
    <w:tmpl w:val="3BE4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751B2"/>
    <w:multiLevelType w:val="hybridMultilevel"/>
    <w:tmpl w:val="DA9886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71"/>
    <w:rsid w:val="000344B8"/>
    <w:rsid w:val="0019641D"/>
    <w:rsid w:val="00222EA5"/>
    <w:rsid w:val="002746DC"/>
    <w:rsid w:val="00387AA3"/>
    <w:rsid w:val="003B373B"/>
    <w:rsid w:val="003C2AF9"/>
    <w:rsid w:val="004F61FE"/>
    <w:rsid w:val="0051547E"/>
    <w:rsid w:val="00520A8C"/>
    <w:rsid w:val="005B46DB"/>
    <w:rsid w:val="00660228"/>
    <w:rsid w:val="006D34D6"/>
    <w:rsid w:val="007443A0"/>
    <w:rsid w:val="0079164F"/>
    <w:rsid w:val="00872390"/>
    <w:rsid w:val="008A4CD2"/>
    <w:rsid w:val="008A6445"/>
    <w:rsid w:val="00B0570B"/>
    <w:rsid w:val="00BB3BCE"/>
    <w:rsid w:val="00BC51D7"/>
    <w:rsid w:val="00BF705E"/>
    <w:rsid w:val="00CD6C71"/>
    <w:rsid w:val="00D54EA4"/>
    <w:rsid w:val="00DB1E93"/>
    <w:rsid w:val="00E8646A"/>
    <w:rsid w:val="00EE7260"/>
    <w:rsid w:val="00F31710"/>
    <w:rsid w:val="00F3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2E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1D7"/>
    <w:pPr>
      <w:ind w:left="720"/>
      <w:contextualSpacing/>
    </w:pPr>
  </w:style>
  <w:style w:type="character" w:styleId="BookTitle">
    <w:name w:val="Book Title"/>
    <w:basedOn w:val="DefaultParagraphFont"/>
    <w:uiPriority w:val="33"/>
    <w:qFormat/>
    <w:rsid w:val="00EE7260"/>
    <w:rPr>
      <w:b/>
      <w:bCs/>
      <w:smallCaps/>
      <w:spacing w:val="5"/>
    </w:rPr>
  </w:style>
  <w:style w:type="paragraph" w:styleId="NoSpacing">
    <w:name w:val="No Spacing"/>
    <w:uiPriority w:val="1"/>
    <w:qFormat/>
    <w:rsid w:val="00EE7260"/>
  </w:style>
  <w:style w:type="table" w:styleId="TableGrid">
    <w:name w:val="Table Grid"/>
    <w:basedOn w:val="TableNormal"/>
    <w:uiPriority w:val="59"/>
    <w:rsid w:val="003B3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1D7"/>
    <w:pPr>
      <w:ind w:left="720"/>
      <w:contextualSpacing/>
    </w:pPr>
  </w:style>
  <w:style w:type="character" w:styleId="BookTitle">
    <w:name w:val="Book Title"/>
    <w:basedOn w:val="DefaultParagraphFont"/>
    <w:uiPriority w:val="33"/>
    <w:qFormat/>
    <w:rsid w:val="00EE7260"/>
    <w:rPr>
      <w:b/>
      <w:bCs/>
      <w:smallCaps/>
      <w:spacing w:val="5"/>
    </w:rPr>
  </w:style>
  <w:style w:type="paragraph" w:styleId="NoSpacing">
    <w:name w:val="No Spacing"/>
    <w:uiPriority w:val="1"/>
    <w:qFormat/>
    <w:rsid w:val="00EE7260"/>
  </w:style>
  <w:style w:type="table" w:styleId="TableGrid">
    <w:name w:val="Table Grid"/>
    <w:basedOn w:val="TableNormal"/>
    <w:uiPriority w:val="59"/>
    <w:rsid w:val="003B3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610</Words>
  <Characters>3480</Characters>
  <Application>Microsoft Macintosh Word</Application>
  <DocSecurity>0</DocSecurity>
  <Lines>29</Lines>
  <Paragraphs>8</Paragraphs>
  <ScaleCrop>false</ScaleCrop>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Rowe</dc:creator>
  <cp:keywords/>
  <dc:description/>
  <cp:lastModifiedBy>Hayley Rowe</cp:lastModifiedBy>
  <cp:revision>5</cp:revision>
  <dcterms:created xsi:type="dcterms:W3CDTF">2018-03-20T02:14:00Z</dcterms:created>
  <dcterms:modified xsi:type="dcterms:W3CDTF">2018-03-22T02:36:00Z</dcterms:modified>
</cp:coreProperties>
</file>